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FC370" w14:textId="2EC53E67" w:rsidR="00D61750" w:rsidRDefault="00143234">
      <w:r>
        <w:rPr>
          <w:rFonts w:ascii="Helvetica" w:hAnsi="Helvetica" w:cs="Helvetica"/>
          <w:noProof/>
          <w:color w:val="000000"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 wp14:anchorId="3B49EBE8" wp14:editId="2A0F8BF3">
            <wp:simplePos x="0" y="0"/>
            <wp:positionH relativeFrom="margin">
              <wp:align>center</wp:align>
            </wp:positionH>
            <wp:positionV relativeFrom="paragraph">
              <wp:posOffset>-701675</wp:posOffset>
            </wp:positionV>
            <wp:extent cx="2895600" cy="180783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0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5BE74" w14:textId="0E281B18" w:rsidR="009475DE" w:rsidRDefault="009475DE"/>
    <w:p w14:paraId="33A42EFA" w14:textId="3CAAFCB2" w:rsidR="009475DE" w:rsidRDefault="009475DE"/>
    <w:p w14:paraId="06AD0445" w14:textId="3689891C" w:rsidR="009475DE" w:rsidRDefault="009475DE"/>
    <w:p w14:paraId="215BD7CC" w14:textId="77777777" w:rsidR="00FE641F" w:rsidRDefault="009475DE" w:rsidP="009475DE">
      <w:pPr>
        <w:jc w:val="center"/>
        <w:rPr>
          <w:b/>
          <w:bCs/>
          <w:sz w:val="32"/>
          <w:szCs w:val="32"/>
        </w:rPr>
      </w:pPr>
      <w:r w:rsidRPr="009475DE">
        <w:rPr>
          <w:b/>
          <w:bCs/>
          <w:sz w:val="32"/>
          <w:szCs w:val="32"/>
        </w:rPr>
        <w:t xml:space="preserve">Leitfragen zur </w:t>
      </w:r>
      <w:r w:rsidR="00FE641F">
        <w:rPr>
          <w:b/>
          <w:bCs/>
          <w:sz w:val="32"/>
          <w:szCs w:val="32"/>
        </w:rPr>
        <w:t>Bergpredigtreihe Teil IV: Vergeben &amp; Lieben</w:t>
      </w:r>
    </w:p>
    <w:p w14:paraId="19B8E034" w14:textId="0C90F1C0" w:rsidR="009475DE" w:rsidRPr="00FE641F" w:rsidRDefault="009475DE" w:rsidP="009475DE">
      <w:pPr>
        <w:jc w:val="center"/>
        <w:rPr>
          <w:sz w:val="32"/>
          <w:szCs w:val="32"/>
        </w:rPr>
      </w:pPr>
      <w:r w:rsidRPr="00FE641F">
        <w:rPr>
          <w:sz w:val="32"/>
          <w:szCs w:val="32"/>
        </w:rPr>
        <w:t xml:space="preserve"> </w:t>
      </w:r>
      <w:r w:rsidR="00FE641F" w:rsidRPr="00FE641F">
        <w:rPr>
          <w:sz w:val="32"/>
          <w:szCs w:val="32"/>
        </w:rPr>
        <w:t xml:space="preserve">21.02.21 </w:t>
      </w:r>
      <w:r w:rsidRPr="00FE641F">
        <w:rPr>
          <w:sz w:val="32"/>
          <w:szCs w:val="32"/>
        </w:rPr>
        <w:t>zu M</w:t>
      </w:r>
      <w:r w:rsidR="00FE641F">
        <w:rPr>
          <w:sz w:val="32"/>
          <w:szCs w:val="32"/>
        </w:rPr>
        <w:t>atthäus</w:t>
      </w:r>
      <w:r w:rsidRPr="00FE641F">
        <w:rPr>
          <w:sz w:val="32"/>
          <w:szCs w:val="32"/>
        </w:rPr>
        <w:t xml:space="preserve"> 5,38-48 </w:t>
      </w:r>
    </w:p>
    <w:p w14:paraId="24295AAB" w14:textId="77777777" w:rsidR="00A6170C" w:rsidRDefault="00A6170C" w:rsidP="00776546">
      <w:pPr>
        <w:jc w:val="both"/>
        <w:rPr>
          <w:b/>
          <w:bCs/>
          <w:i/>
          <w:iCs/>
        </w:rPr>
      </w:pPr>
    </w:p>
    <w:p w14:paraId="4F2F86A2" w14:textId="02F95216" w:rsidR="009475DE" w:rsidRPr="001E10B6" w:rsidRDefault="009475DE" w:rsidP="00FC371E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382009">
        <w:rPr>
          <w:rFonts w:ascii="Arial" w:hAnsi="Arial" w:cs="Arial"/>
          <w:b/>
          <w:bCs/>
          <w:sz w:val="28"/>
          <w:szCs w:val="28"/>
        </w:rPr>
        <w:t>Reagiere anders als erwartet. Überraschend anders.</w:t>
      </w:r>
    </w:p>
    <w:p w14:paraId="5AF0D8FE" w14:textId="64C17B10" w:rsidR="009475DE" w:rsidRPr="001E10B6" w:rsidRDefault="009475DE" w:rsidP="00FC371E">
      <w:pPr>
        <w:pStyle w:val="Listenabsatz"/>
        <w:spacing w:line="360" w:lineRule="auto"/>
        <w:rPr>
          <w:rFonts w:ascii="Arial" w:hAnsi="Arial" w:cs="Arial"/>
          <w:sz w:val="28"/>
          <w:szCs w:val="28"/>
        </w:rPr>
      </w:pPr>
    </w:p>
    <w:p w14:paraId="6D9AF924" w14:textId="4B24D221" w:rsidR="009475DE" w:rsidRPr="001E10B6" w:rsidRDefault="009475DE" w:rsidP="009475D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D0640">
        <w:rPr>
          <w:rFonts w:ascii="Arial" w:hAnsi="Arial" w:cs="Arial"/>
          <w:sz w:val="28"/>
          <w:szCs w:val="28"/>
          <w:highlight w:val="yellow"/>
        </w:rPr>
        <w:t>Wo ist es dir schon gelungen, überraschend anders</w:t>
      </w:r>
      <w:r w:rsidRPr="001E10B6">
        <w:rPr>
          <w:rFonts w:ascii="Arial" w:hAnsi="Arial" w:cs="Arial"/>
          <w:sz w:val="28"/>
          <w:szCs w:val="28"/>
        </w:rPr>
        <w:t xml:space="preserve"> (gelassen, liebevoll, spritzig, entgegenkommend, entwaffnend, souverän, humorvoll, sorgfältig) zu reagieren? Wie waren die Auswirkungen?</w:t>
      </w:r>
      <w:r w:rsidR="00FC371E" w:rsidRPr="001E10B6">
        <w:rPr>
          <w:rFonts w:ascii="Arial" w:hAnsi="Arial" w:cs="Arial"/>
          <w:sz w:val="28"/>
          <w:szCs w:val="28"/>
        </w:rPr>
        <w:t xml:space="preserve"> Erzähle!</w:t>
      </w:r>
    </w:p>
    <w:p w14:paraId="0EC00FF3" w14:textId="77777777" w:rsidR="009475DE" w:rsidRPr="001E10B6" w:rsidRDefault="009475DE" w:rsidP="009475DE">
      <w:pPr>
        <w:pStyle w:val="Listenabsatz"/>
        <w:spacing w:line="360" w:lineRule="auto"/>
        <w:rPr>
          <w:rFonts w:ascii="Arial" w:hAnsi="Arial" w:cs="Arial"/>
          <w:sz w:val="28"/>
          <w:szCs w:val="28"/>
        </w:rPr>
      </w:pPr>
    </w:p>
    <w:p w14:paraId="21550848" w14:textId="58BABBF0" w:rsidR="009475DE" w:rsidRPr="001E10B6" w:rsidRDefault="009475DE" w:rsidP="009475D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ED0640">
        <w:rPr>
          <w:rFonts w:ascii="Arial" w:hAnsi="Arial" w:cs="Arial"/>
          <w:b/>
          <w:bCs/>
          <w:sz w:val="28"/>
          <w:szCs w:val="28"/>
          <w:highlight w:val="yellow"/>
        </w:rPr>
        <w:t>Wo gelingt dir das regelmäßig nicht?</w:t>
      </w:r>
      <w:r w:rsidRPr="001E10B6">
        <w:rPr>
          <w:rFonts w:ascii="Arial" w:hAnsi="Arial" w:cs="Arial"/>
          <w:sz w:val="28"/>
          <w:szCs w:val="28"/>
        </w:rPr>
        <w:t xml:space="preserve"> Welche Ideen haben die Hauskreismitglieder, wie man hier überraschend anders reagieren könnte? Welche gefällt dir am besten?</w:t>
      </w:r>
    </w:p>
    <w:p w14:paraId="476D135A" w14:textId="77777777" w:rsidR="009475DE" w:rsidRPr="001E10B6" w:rsidRDefault="009475DE" w:rsidP="009475DE">
      <w:pPr>
        <w:pStyle w:val="Listenabsatz"/>
        <w:rPr>
          <w:rFonts w:ascii="Arial" w:hAnsi="Arial" w:cs="Arial"/>
          <w:sz w:val="28"/>
          <w:szCs w:val="28"/>
        </w:rPr>
      </w:pPr>
    </w:p>
    <w:p w14:paraId="0E897C80" w14:textId="718A39C1" w:rsidR="00FC371E" w:rsidRPr="001E10B6" w:rsidRDefault="009475DE" w:rsidP="009475DE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E10B6">
        <w:rPr>
          <w:rFonts w:ascii="Arial" w:hAnsi="Arial" w:cs="Arial"/>
          <w:sz w:val="28"/>
          <w:szCs w:val="28"/>
        </w:rPr>
        <w:t>„Liebe deine Feinde“ – eine große Aufforderung, die einen überfordern kann. Dabei kann man klein anfangen. Überlegt euch schwierige Alltagssituationen</w:t>
      </w:r>
      <w:r w:rsidR="00FC371E" w:rsidRPr="001E10B6">
        <w:rPr>
          <w:rFonts w:ascii="Arial" w:hAnsi="Arial" w:cs="Arial"/>
          <w:sz w:val="28"/>
          <w:szCs w:val="28"/>
        </w:rPr>
        <w:t>:</w:t>
      </w:r>
      <w:r w:rsidRPr="001E10B6">
        <w:rPr>
          <w:rFonts w:ascii="Arial" w:hAnsi="Arial" w:cs="Arial"/>
          <w:sz w:val="28"/>
          <w:szCs w:val="28"/>
        </w:rPr>
        <w:t xml:space="preserve"> </w:t>
      </w:r>
    </w:p>
    <w:p w14:paraId="4E7EDF09" w14:textId="77777777" w:rsidR="00FC371E" w:rsidRPr="001E10B6" w:rsidRDefault="009475DE" w:rsidP="00FC371E">
      <w:pPr>
        <w:pStyle w:val="Listenabsatz"/>
        <w:numPr>
          <w:ilvl w:val="0"/>
          <w:numId w:val="2"/>
        </w:numPr>
        <w:spacing w:line="360" w:lineRule="auto"/>
        <w:rPr>
          <w:rFonts w:ascii="Arial" w:hAnsi="Arial" w:cs="Arial"/>
          <w:sz w:val="28"/>
          <w:szCs w:val="28"/>
        </w:rPr>
      </w:pPr>
      <w:r w:rsidRPr="001E10B6">
        <w:rPr>
          <w:rFonts w:ascii="Arial" w:hAnsi="Arial" w:cs="Arial"/>
          <w:sz w:val="28"/>
          <w:szCs w:val="28"/>
        </w:rPr>
        <w:t xml:space="preserve">Was würde passieren, wenn man dort eine </w:t>
      </w:r>
      <w:r w:rsidR="00FC371E" w:rsidRPr="001E10B6">
        <w:rPr>
          <w:rFonts w:ascii="Arial" w:hAnsi="Arial" w:cs="Arial"/>
          <w:sz w:val="28"/>
          <w:szCs w:val="28"/>
        </w:rPr>
        <w:t xml:space="preserve">ganz </w:t>
      </w:r>
      <w:r w:rsidRPr="001E10B6">
        <w:rPr>
          <w:rFonts w:ascii="Arial" w:hAnsi="Arial" w:cs="Arial"/>
          <w:sz w:val="28"/>
          <w:szCs w:val="28"/>
        </w:rPr>
        <w:t xml:space="preserve">kleine Brise Liebe dazugeben würde? </w:t>
      </w:r>
    </w:p>
    <w:p w14:paraId="0A918C98" w14:textId="0B219885" w:rsidR="00A11FB7" w:rsidRPr="00FE641F" w:rsidRDefault="009475DE" w:rsidP="00A11FB7">
      <w:pPr>
        <w:pStyle w:val="Listenabsatz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1E10B6">
        <w:rPr>
          <w:rFonts w:ascii="Arial" w:hAnsi="Arial" w:cs="Arial"/>
          <w:sz w:val="28"/>
          <w:szCs w:val="28"/>
        </w:rPr>
        <w:t>Was würde sich ändern, wenn man – gemäß der Liebe – dem anderen definitiv nichts Böses tu</w:t>
      </w:r>
      <w:r w:rsidR="00FC371E" w:rsidRPr="001E10B6">
        <w:rPr>
          <w:rFonts w:ascii="Arial" w:hAnsi="Arial" w:cs="Arial"/>
          <w:sz w:val="28"/>
          <w:szCs w:val="28"/>
        </w:rPr>
        <w:t>n würde</w:t>
      </w:r>
      <w:r w:rsidRPr="001E10B6">
        <w:rPr>
          <w:rFonts w:ascii="Arial" w:hAnsi="Arial" w:cs="Arial"/>
          <w:sz w:val="28"/>
          <w:szCs w:val="28"/>
        </w:rPr>
        <w:t xml:space="preserve"> (Röm 13,10)?</w:t>
      </w:r>
    </w:p>
    <w:p w14:paraId="2499802A" w14:textId="308B0D35" w:rsidR="00A11FB7" w:rsidRDefault="00A11FB7" w:rsidP="009475DE">
      <w:pPr>
        <w:spacing w:line="360" w:lineRule="auto"/>
        <w:rPr>
          <w:rFonts w:ascii="Arial" w:hAnsi="Arial" w:cs="Arial"/>
          <w:sz w:val="28"/>
          <w:szCs w:val="28"/>
        </w:rPr>
      </w:pPr>
      <w:r w:rsidRPr="001E10B6">
        <w:rPr>
          <w:rFonts w:ascii="Arial" w:hAnsi="Arial" w:cs="Arial"/>
          <w:sz w:val="28"/>
          <w:szCs w:val="28"/>
        </w:rPr>
        <w:t>Februar 2021, Tobias Krämer</w:t>
      </w:r>
    </w:p>
    <w:p w14:paraId="61867BB3" w14:textId="7F446CDF" w:rsidR="00A6170C" w:rsidRDefault="00A6170C" w:rsidP="009475DE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A617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C473D"/>
    <w:multiLevelType w:val="hybridMultilevel"/>
    <w:tmpl w:val="6E74F4FA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61A671C"/>
    <w:multiLevelType w:val="hybridMultilevel"/>
    <w:tmpl w:val="D8747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E0F86"/>
    <w:multiLevelType w:val="hybridMultilevel"/>
    <w:tmpl w:val="6686918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B083C8E"/>
    <w:multiLevelType w:val="hybridMultilevel"/>
    <w:tmpl w:val="B0961C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424EC"/>
    <w:multiLevelType w:val="hybridMultilevel"/>
    <w:tmpl w:val="618CB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16436"/>
    <w:multiLevelType w:val="hybridMultilevel"/>
    <w:tmpl w:val="7040DB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5DE"/>
    <w:rsid w:val="000676DF"/>
    <w:rsid w:val="00101B08"/>
    <w:rsid w:val="00143234"/>
    <w:rsid w:val="001E10B6"/>
    <w:rsid w:val="00282830"/>
    <w:rsid w:val="003703BF"/>
    <w:rsid w:val="00382009"/>
    <w:rsid w:val="006835A3"/>
    <w:rsid w:val="006B0619"/>
    <w:rsid w:val="00776546"/>
    <w:rsid w:val="009475DE"/>
    <w:rsid w:val="00A11FB7"/>
    <w:rsid w:val="00A6170C"/>
    <w:rsid w:val="00C05500"/>
    <w:rsid w:val="00D24B02"/>
    <w:rsid w:val="00D61750"/>
    <w:rsid w:val="00ED05FD"/>
    <w:rsid w:val="00ED0640"/>
    <w:rsid w:val="00FC371E"/>
    <w:rsid w:val="00FD3772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5EAD8"/>
  <w15:chartTrackingRefBased/>
  <w15:docId w15:val="{AEEEB996-3183-407C-9DF7-B212D842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75D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1B0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1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Krämer | CSI</dc:creator>
  <cp:keywords/>
  <dc:description/>
  <cp:lastModifiedBy>Dave Aman</cp:lastModifiedBy>
  <cp:revision>7</cp:revision>
  <cp:lastPrinted>2021-02-22T13:51:00Z</cp:lastPrinted>
  <dcterms:created xsi:type="dcterms:W3CDTF">2021-02-17T21:11:00Z</dcterms:created>
  <dcterms:modified xsi:type="dcterms:W3CDTF">2021-02-26T10:07:00Z</dcterms:modified>
</cp:coreProperties>
</file>